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1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450723" w:rsidTr="00450723">
        <w:tc>
          <w:tcPr>
            <w:tcW w:w="5070" w:type="dxa"/>
            <w:shd w:val="clear" w:color="auto" w:fill="auto"/>
            <w:vAlign w:val="center"/>
          </w:tcPr>
          <w:p w:rsidR="00450723" w:rsidRPr="00BD65AE" w:rsidRDefault="005233E5" w:rsidP="004507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50723">
              <w:rPr>
                <w:b/>
              </w:rPr>
              <w:t>Полное название предприятия: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Default="00450723" w:rsidP="00450723">
            <w:pPr>
              <w:spacing w:line="360" w:lineRule="auto"/>
              <w:jc w:val="center"/>
            </w:pPr>
            <w:r w:rsidRPr="00203DAB">
              <w:t>Общество с</w:t>
            </w:r>
            <w:r>
              <w:t xml:space="preserve"> ограниченной о</w:t>
            </w:r>
            <w:r w:rsidRPr="00203DAB">
              <w:t>тве</w:t>
            </w:r>
            <w:r>
              <w:t>тственностью</w:t>
            </w:r>
          </w:p>
          <w:p w:rsidR="00450723" w:rsidRPr="00203DAB" w:rsidRDefault="00450723" w:rsidP="00450723">
            <w:pPr>
              <w:spacing w:line="360" w:lineRule="auto"/>
              <w:jc w:val="center"/>
            </w:pPr>
            <w:r>
              <w:t>«Теплоизоляция Новосибирск</w:t>
            </w:r>
            <w:r w:rsidRPr="00203DAB">
              <w:t>»</w:t>
            </w:r>
          </w:p>
        </w:tc>
      </w:tr>
      <w:tr w:rsidR="00450723" w:rsidTr="00450723">
        <w:tc>
          <w:tcPr>
            <w:tcW w:w="5070" w:type="dxa"/>
            <w:shd w:val="clear" w:color="auto" w:fill="auto"/>
            <w:vAlign w:val="center"/>
          </w:tcPr>
          <w:p w:rsidR="00450723" w:rsidRPr="00203DAB" w:rsidRDefault="00450723" w:rsidP="004507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Сокращенное название предприятия: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Pr="00203DAB" w:rsidRDefault="00450723" w:rsidP="00450723">
            <w:pPr>
              <w:spacing w:line="360" w:lineRule="auto"/>
              <w:jc w:val="center"/>
            </w:pPr>
            <w:r>
              <w:t>ООО «Теплоизоляция Новосибирск</w:t>
            </w:r>
            <w:r w:rsidRPr="00203DAB">
              <w:t>»</w:t>
            </w:r>
          </w:p>
        </w:tc>
      </w:tr>
      <w:tr w:rsidR="00450723" w:rsidTr="00450723">
        <w:trPr>
          <w:trHeight w:val="713"/>
        </w:trPr>
        <w:tc>
          <w:tcPr>
            <w:tcW w:w="5070" w:type="dxa"/>
            <w:shd w:val="clear" w:color="auto" w:fill="auto"/>
            <w:vAlign w:val="center"/>
          </w:tcPr>
          <w:p w:rsidR="00450723" w:rsidRPr="00203DAB" w:rsidRDefault="00450723" w:rsidP="004507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Юридический адрес: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Default="00450723" w:rsidP="00450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630099, Россия, г. Новосибирск,</w:t>
            </w:r>
          </w:p>
          <w:p w:rsidR="00450723" w:rsidRPr="00203DAB" w:rsidRDefault="000C5A99" w:rsidP="00450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18 - </w:t>
            </w:r>
            <w:r w:rsidR="0045072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50723" w:rsidTr="00450723">
        <w:tc>
          <w:tcPr>
            <w:tcW w:w="5070" w:type="dxa"/>
            <w:shd w:val="clear" w:color="auto" w:fill="auto"/>
            <w:vAlign w:val="center"/>
          </w:tcPr>
          <w:p w:rsidR="00450723" w:rsidRPr="00203DAB" w:rsidRDefault="00450723" w:rsidP="00A50C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Фактический адрес: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Pr="00203DAB" w:rsidRDefault="00204A06" w:rsidP="004507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630007</w:t>
            </w:r>
            <w:r w:rsidR="00450723">
              <w:rPr>
                <w:rFonts w:ascii="Times New Roman" w:hAnsi="Times New Roman"/>
                <w:sz w:val="24"/>
                <w:szCs w:val="24"/>
              </w:rPr>
              <w:t xml:space="preserve">, Россия, г. </w:t>
            </w:r>
            <w:r w:rsidR="00450723" w:rsidRPr="00203DAB">
              <w:rPr>
                <w:rFonts w:ascii="Times New Roman" w:hAnsi="Times New Roman"/>
                <w:sz w:val="24"/>
                <w:szCs w:val="24"/>
              </w:rPr>
              <w:t>Новосибирск,</w:t>
            </w:r>
          </w:p>
          <w:p w:rsidR="00450723" w:rsidRPr="00203DAB" w:rsidRDefault="00204A06" w:rsidP="00204A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Пристанский, д.</w:t>
            </w:r>
            <w:r w:rsidR="00450723" w:rsidRPr="00203DA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A50C85" w:rsidTr="00450723">
        <w:tc>
          <w:tcPr>
            <w:tcW w:w="5070" w:type="dxa"/>
            <w:shd w:val="clear" w:color="auto" w:fill="auto"/>
            <w:vAlign w:val="center"/>
          </w:tcPr>
          <w:p w:rsidR="00A50C85" w:rsidRDefault="00A50C85" w:rsidP="004507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Почтовый адрес: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50C85" w:rsidRDefault="00A50C85" w:rsidP="00A50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85">
              <w:rPr>
                <w:rFonts w:ascii="Times New Roman" w:hAnsi="Times New Roman"/>
                <w:sz w:val="24"/>
                <w:szCs w:val="24"/>
              </w:rPr>
              <w:t>630007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Россия, г. Новосибирск, </w:t>
            </w:r>
            <w:r w:rsidRPr="00A50C85">
              <w:rPr>
                <w:rFonts w:ascii="Times New Roman" w:hAnsi="Times New Roman"/>
                <w:sz w:val="24"/>
                <w:szCs w:val="24"/>
              </w:rPr>
              <w:t xml:space="preserve"> а/я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C8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50723" w:rsidTr="00450723">
        <w:tc>
          <w:tcPr>
            <w:tcW w:w="5070" w:type="dxa"/>
            <w:shd w:val="clear" w:color="auto" w:fill="auto"/>
            <w:vAlign w:val="center"/>
          </w:tcPr>
          <w:p w:rsidR="00450723" w:rsidRPr="00203DAB" w:rsidRDefault="00450723" w:rsidP="004507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Телефон многоканальный: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Pr="00203DAB" w:rsidRDefault="00450723" w:rsidP="00D71B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3DAB">
              <w:rPr>
                <w:rFonts w:ascii="Times New Roman" w:hAnsi="Times New Roman"/>
                <w:sz w:val="24"/>
                <w:szCs w:val="24"/>
              </w:rPr>
              <w:t>(383)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71BDA" w:rsidRPr="00204A06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1BDA" w:rsidRPr="00204A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D7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0723" w:rsidTr="00450723">
        <w:tc>
          <w:tcPr>
            <w:tcW w:w="5070" w:type="dxa"/>
            <w:shd w:val="clear" w:color="auto" w:fill="auto"/>
            <w:vAlign w:val="center"/>
          </w:tcPr>
          <w:p w:rsidR="0019735D" w:rsidRDefault="00450723" w:rsidP="004507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Исполнительный орган – </w:t>
            </w:r>
          </w:p>
          <w:p w:rsidR="00450723" w:rsidRPr="00BE65AE" w:rsidRDefault="00450723" w:rsidP="001973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Генеральный </w:t>
            </w:r>
            <w:r w:rsidR="0019735D">
              <w:rPr>
                <w:b/>
              </w:rPr>
              <w:t>д</w:t>
            </w:r>
            <w:r>
              <w:rPr>
                <w:b/>
              </w:rPr>
              <w:t>иректор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Pr="00203DAB" w:rsidRDefault="00450723" w:rsidP="00450723">
            <w:pPr>
              <w:spacing w:line="360" w:lineRule="auto"/>
              <w:jc w:val="center"/>
            </w:pPr>
            <w:r w:rsidRPr="00203DAB">
              <w:t>Мезенцев Александр Владимирович, действует на основании Устава</w:t>
            </w:r>
          </w:p>
        </w:tc>
      </w:tr>
      <w:tr w:rsidR="00450723" w:rsidTr="00450723">
        <w:tc>
          <w:tcPr>
            <w:tcW w:w="5070" w:type="dxa"/>
            <w:shd w:val="clear" w:color="auto" w:fill="auto"/>
            <w:vAlign w:val="center"/>
          </w:tcPr>
          <w:p w:rsidR="00450723" w:rsidRDefault="00450723" w:rsidP="004507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Бухгалтер: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Pr="00124CF3" w:rsidRDefault="00124CF3" w:rsidP="00450723">
            <w:pPr>
              <w:spacing w:line="360" w:lineRule="auto"/>
              <w:jc w:val="center"/>
            </w:pPr>
            <w:r>
              <w:t>Томилова Ирина Александровна</w:t>
            </w:r>
          </w:p>
        </w:tc>
      </w:tr>
      <w:tr w:rsidR="00450723" w:rsidRPr="004203ED" w:rsidTr="00450723">
        <w:tc>
          <w:tcPr>
            <w:tcW w:w="5070" w:type="dxa"/>
            <w:shd w:val="clear" w:color="auto" w:fill="auto"/>
            <w:vAlign w:val="center"/>
          </w:tcPr>
          <w:p w:rsidR="00450723" w:rsidRDefault="00450723" w:rsidP="004507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ИНН: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Pr="00203DAB" w:rsidRDefault="00450723" w:rsidP="003F02B2">
            <w:pPr>
              <w:spacing w:line="360" w:lineRule="auto"/>
              <w:jc w:val="center"/>
            </w:pPr>
            <w:r w:rsidRPr="00203DAB">
              <w:t>540</w:t>
            </w:r>
            <w:r>
              <w:t>6593720</w:t>
            </w:r>
          </w:p>
        </w:tc>
      </w:tr>
      <w:tr w:rsidR="00450723" w:rsidRPr="004203ED" w:rsidTr="00450723">
        <w:tc>
          <w:tcPr>
            <w:tcW w:w="5070" w:type="dxa"/>
            <w:shd w:val="clear" w:color="auto" w:fill="auto"/>
            <w:vAlign w:val="center"/>
          </w:tcPr>
          <w:p w:rsidR="00450723" w:rsidRDefault="00450723" w:rsidP="004507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КПП: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Pr="00203DAB" w:rsidRDefault="00450723" w:rsidP="003F02B2">
            <w:pPr>
              <w:spacing w:line="360" w:lineRule="auto"/>
              <w:jc w:val="center"/>
            </w:pPr>
            <w:r w:rsidRPr="00203DAB">
              <w:t>540</w:t>
            </w:r>
            <w:r>
              <w:t>6</w:t>
            </w:r>
            <w:r w:rsidRPr="00203DAB">
              <w:t>01001</w:t>
            </w:r>
          </w:p>
        </w:tc>
      </w:tr>
      <w:tr w:rsidR="00450723" w:rsidRPr="004203ED" w:rsidTr="00450723">
        <w:tc>
          <w:tcPr>
            <w:tcW w:w="5070" w:type="dxa"/>
            <w:shd w:val="clear" w:color="auto" w:fill="auto"/>
            <w:vAlign w:val="center"/>
          </w:tcPr>
          <w:p w:rsidR="00450723" w:rsidRDefault="00450723" w:rsidP="004507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ОГРН: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Pr="00203DAB" w:rsidRDefault="00450723" w:rsidP="003F02B2">
            <w:pPr>
              <w:spacing w:line="360" w:lineRule="auto"/>
              <w:jc w:val="center"/>
            </w:pPr>
            <w:r>
              <w:t>115</w:t>
            </w:r>
            <w:r w:rsidR="003F02B2">
              <w:t>547</w:t>
            </w:r>
            <w:r>
              <w:t>6109579</w:t>
            </w:r>
          </w:p>
        </w:tc>
      </w:tr>
      <w:tr w:rsidR="00172F22" w:rsidRPr="004203ED" w:rsidTr="00450723">
        <w:tc>
          <w:tcPr>
            <w:tcW w:w="5070" w:type="dxa"/>
            <w:shd w:val="clear" w:color="auto" w:fill="auto"/>
            <w:vAlign w:val="center"/>
          </w:tcPr>
          <w:p w:rsidR="00172F22" w:rsidRDefault="00172F22" w:rsidP="004507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ОКПО: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72F22" w:rsidRDefault="00172F22" w:rsidP="003F02B2">
            <w:pPr>
              <w:spacing w:line="360" w:lineRule="auto"/>
              <w:jc w:val="center"/>
            </w:pPr>
            <w:r>
              <w:t>11823118</w:t>
            </w:r>
          </w:p>
        </w:tc>
      </w:tr>
      <w:tr w:rsidR="00450723" w:rsidRPr="004203ED" w:rsidTr="00450723">
        <w:tc>
          <w:tcPr>
            <w:tcW w:w="5070" w:type="dxa"/>
            <w:shd w:val="clear" w:color="auto" w:fill="auto"/>
            <w:vAlign w:val="center"/>
          </w:tcPr>
          <w:p w:rsidR="00450723" w:rsidRDefault="002C1112" w:rsidP="004507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Основной </w:t>
            </w:r>
            <w:r w:rsidR="003F02B2">
              <w:rPr>
                <w:b/>
              </w:rPr>
              <w:t>р</w:t>
            </w:r>
            <w:r w:rsidR="00450723">
              <w:rPr>
                <w:b/>
              </w:rPr>
              <w:t>асчетный счет: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Pr="001E71EA" w:rsidRDefault="00450723" w:rsidP="0019735D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AB">
              <w:rPr>
                <w:rFonts w:ascii="Times New Roman" w:hAnsi="Times New Roman" w:cs="Times New Roman"/>
                <w:sz w:val="24"/>
                <w:szCs w:val="24"/>
              </w:rPr>
              <w:t>407028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35D">
              <w:rPr>
                <w:rFonts w:ascii="Times New Roman" w:hAnsi="Times New Roman" w:cs="Times New Roman"/>
                <w:sz w:val="24"/>
                <w:szCs w:val="24"/>
              </w:rPr>
              <w:t>108000001296</w:t>
            </w:r>
            <w:bookmarkStart w:id="0" w:name="_GoBack"/>
            <w:bookmarkEnd w:id="0"/>
          </w:p>
        </w:tc>
      </w:tr>
      <w:tr w:rsidR="00450723" w:rsidTr="00450723">
        <w:tc>
          <w:tcPr>
            <w:tcW w:w="5070" w:type="dxa"/>
            <w:shd w:val="clear" w:color="auto" w:fill="auto"/>
            <w:vAlign w:val="center"/>
          </w:tcPr>
          <w:p w:rsidR="00450723" w:rsidRDefault="00450723" w:rsidP="00450723">
            <w:pPr>
              <w:tabs>
                <w:tab w:val="right" w:pos="4569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банка: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Pr="00203DAB" w:rsidRDefault="0019735D" w:rsidP="00450723">
            <w:pPr>
              <w:spacing w:line="360" w:lineRule="auto"/>
              <w:jc w:val="center"/>
            </w:pPr>
            <w:r>
              <w:t>Банк «ЛЕВОБЕРЕЖНЫЙ» (ПАО)</w:t>
            </w:r>
          </w:p>
        </w:tc>
      </w:tr>
      <w:tr w:rsidR="00450723" w:rsidTr="00450723">
        <w:tc>
          <w:tcPr>
            <w:tcW w:w="5070" w:type="dxa"/>
            <w:shd w:val="clear" w:color="auto" w:fill="auto"/>
            <w:vAlign w:val="center"/>
          </w:tcPr>
          <w:p w:rsidR="00450723" w:rsidRDefault="00450723" w:rsidP="00450723">
            <w:pPr>
              <w:tabs>
                <w:tab w:val="right" w:pos="4569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БИК: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Pr="00203DAB" w:rsidRDefault="00450723" w:rsidP="003F02B2">
            <w:pPr>
              <w:spacing w:line="360" w:lineRule="auto"/>
              <w:jc w:val="center"/>
            </w:pPr>
            <w:r>
              <w:t>045004</w:t>
            </w:r>
            <w:r w:rsidR="0019735D">
              <w:t>850</w:t>
            </w:r>
          </w:p>
        </w:tc>
      </w:tr>
      <w:tr w:rsidR="00450723" w:rsidTr="00450723">
        <w:tc>
          <w:tcPr>
            <w:tcW w:w="5070" w:type="dxa"/>
            <w:shd w:val="clear" w:color="auto" w:fill="auto"/>
            <w:vAlign w:val="center"/>
          </w:tcPr>
          <w:p w:rsidR="00450723" w:rsidRDefault="00450723" w:rsidP="00450723">
            <w:pPr>
              <w:tabs>
                <w:tab w:val="right" w:pos="4569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Корреспондентский счет: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50723" w:rsidRPr="00203DAB" w:rsidRDefault="00450723" w:rsidP="003F02B2">
            <w:pPr>
              <w:spacing w:line="360" w:lineRule="auto"/>
              <w:jc w:val="center"/>
            </w:pPr>
            <w:r>
              <w:t>30101810</w:t>
            </w:r>
            <w:r w:rsidR="00D81ACC">
              <w:t>5</w:t>
            </w:r>
            <w:r>
              <w:t>00000000</w:t>
            </w:r>
            <w:r w:rsidR="00D81ACC">
              <w:t>641</w:t>
            </w:r>
          </w:p>
        </w:tc>
      </w:tr>
      <w:tr w:rsidR="0019735D" w:rsidTr="00450723">
        <w:tc>
          <w:tcPr>
            <w:tcW w:w="5070" w:type="dxa"/>
            <w:shd w:val="clear" w:color="auto" w:fill="auto"/>
            <w:vAlign w:val="center"/>
          </w:tcPr>
          <w:p w:rsidR="0019735D" w:rsidRDefault="0019735D" w:rsidP="00450723">
            <w:pPr>
              <w:tabs>
                <w:tab w:val="right" w:pos="4569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Дополнительный расчетный счет: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735D" w:rsidRDefault="0019735D" w:rsidP="003F02B2">
            <w:pPr>
              <w:spacing w:line="360" w:lineRule="auto"/>
              <w:jc w:val="center"/>
            </w:pPr>
            <w:r w:rsidRPr="00203DAB">
              <w:t>407028</w:t>
            </w:r>
            <w:r>
              <w:t>10944050049875</w:t>
            </w:r>
          </w:p>
        </w:tc>
      </w:tr>
      <w:tr w:rsidR="0019735D" w:rsidTr="00450723">
        <w:tc>
          <w:tcPr>
            <w:tcW w:w="5070" w:type="dxa"/>
            <w:shd w:val="clear" w:color="auto" w:fill="auto"/>
            <w:vAlign w:val="center"/>
          </w:tcPr>
          <w:p w:rsidR="0019735D" w:rsidRDefault="0019735D" w:rsidP="00450723">
            <w:pPr>
              <w:tabs>
                <w:tab w:val="right" w:pos="4569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банка: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735D" w:rsidRDefault="0019735D" w:rsidP="003F02B2">
            <w:pPr>
              <w:spacing w:line="360" w:lineRule="auto"/>
              <w:jc w:val="center"/>
            </w:pPr>
            <w:r>
              <w:t>Сибирский банк ПАО Сбербанк</w:t>
            </w:r>
          </w:p>
        </w:tc>
      </w:tr>
      <w:tr w:rsidR="0019735D" w:rsidTr="00450723">
        <w:tc>
          <w:tcPr>
            <w:tcW w:w="5070" w:type="dxa"/>
            <w:shd w:val="clear" w:color="auto" w:fill="auto"/>
            <w:vAlign w:val="center"/>
          </w:tcPr>
          <w:p w:rsidR="0019735D" w:rsidRDefault="0019735D" w:rsidP="00450723">
            <w:pPr>
              <w:tabs>
                <w:tab w:val="right" w:pos="4569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БИК: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735D" w:rsidRDefault="0019735D" w:rsidP="003F02B2">
            <w:pPr>
              <w:spacing w:line="360" w:lineRule="auto"/>
              <w:jc w:val="center"/>
            </w:pPr>
            <w:r>
              <w:t>045004641</w:t>
            </w:r>
          </w:p>
        </w:tc>
      </w:tr>
    </w:tbl>
    <w:p w:rsidR="004120AA" w:rsidRDefault="00450723" w:rsidP="00450723">
      <w:pPr>
        <w:jc w:val="center"/>
        <w:rPr>
          <w:b/>
          <w:sz w:val="32"/>
        </w:rPr>
      </w:pPr>
      <w:r w:rsidRPr="00450723">
        <w:rPr>
          <w:b/>
          <w:sz w:val="32"/>
        </w:rPr>
        <w:t>Карточка компании</w:t>
      </w:r>
    </w:p>
    <w:p w:rsidR="00DF5C29" w:rsidRPr="00450723" w:rsidRDefault="00DF5C29" w:rsidP="00450723">
      <w:pPr>
        <w:jc w:val="center"/>
        <w:rPr>
          <w:b/>
          <w:sz w:val="32"/>
        </w:rPr>
      </w:pPr>
    </w:p>
    <w:sectPr w:rsidR="00DF5C29" w:rsidRPr="00450723" w:rsidSect="0097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6A"/>
    <w:rsid w:val="00041A31"/>
    <w:rsid w:val="00061B6D"/>
    <w:rsid w:val="000C5A99"/>
    <w:rsid w:val="000D747A"/>
    <w:rsid w:val="00116D6E"/>
    <w:rsid w:val="00124CF3"/>
    <w:rsid w:val="00163EB9"/>
    <w:rsid w:val="00172F22"/>
    <w:rsid w:val="0019735D"/>
    <w:rsid w:val="001A3D8D"/>
    <w:rsid w:val="001A752E"/>
    <w:rsid w:val="001C3A29"/>
    <w:rsid w:val="001E71EA"/>
    <w:rsid w:val="001E771A"/>
    <w:rsid w:val="00203DAB"/>
    <w:rsid w:val="00204A06"/>
    <w:rsid w:val="002957AF"/>
    <w:rsid w:val="002C1112"/>
    <w:rsid w:val="00356CCF"/>
    <w:rsid w:val="003570DF"/>
    <w:rsid w:val="003F02B2"/>
    <w:rsid w:val="004120AA"/>
    <w:rsid w:val="004203ED"/>
    <w:rsid w:val="00450723"/>
    <w:rsid w:val="00492468"/>
    <w:rsid w:val="0049273A"/>
    <w:rsid w:val="004963AB"/>
    <w:rsid w:val="005233E5"/>
    <w:rsid w:val="00525A6D"/>
    <w:rsid w:val="00610642"/>
    <w:rsid w:val="006A5B7F"/>
    <w:rsid w:val="006B7634"/>
    <w:rsid w:val="007170B1"/>
    <w:rsid w:val="00740E3C"/>
    <w:rsid w:val="00741291"/>
    <w:rsid w:val="007C4E27"/>
    <w:rsid w:val="0085372F"/>
    <w:rsid w:val="0089466A"/>
    <w:rsid w:val="009458FE"/>
    <w:rsid w:val="009477D3"/>
    <w:rsid w:val="00975DDD"/>
    <w:rsid w:val="009853E4"/>
    <w:rsid w:val="00A409D6"/>
    <w:rsid w:val="00A47845"/>
    <w:rsid w:val="00A502EA"/>
    <w:rsid w:val="00A50C85"/>
    <w:rsid w:val="00A54840"/>
    <w:rsid w:val="00AE191C"/>
    <w:rsid w:val="00BD65AE"/>
    <w:rsid w:val="00C225B0"/>
    <w:rsid w:val="00C61F4B"/>
    <w:rsid w:val="00CF5B7F"/>
    <w:rsid w:val="00D5093B"/>
    <w:rsid w:val="00D71BDA"/>
    <w:rsid w:val="00D81ACC"/>
    <w:rsid w:val="00DB7801"/>
    <w:rsid w:val="00DF5C29"/>
    <w:rsid w:val="00E175B0"/>
    <w:rsid w:val="00E67D64"/>
    <w:rsid w:val="00E80343"/>
    <w:rsid w:val="00F554A0"/>
    <w:rsid w:val="00F809F7"/>
    <w:rsid w:val="00FB41A7"/>
    <w:rsid w:val="00FC728B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C6717"/>
  <w15:docId w15:val="{B4F10E83-DFCB-4D9B-951F-29E8F73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78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20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4963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963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</vt:lpstr>
    </vt:vector>
  </TitlesOfParts>
  <Company>Home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</dc:title>
  <dc:subject/>
  <dc:creator>Nik</dc:creator>
  <cp:keywords/>
  <dc:description/>
  <cp:lastModifiedBy>Ирина Томилова</cp:lastModifiedBy>
  <cp:revision>3</cp:revision>
  <cp:lastPrinted>2020-05-20T04:49:00Z</cp:lastPrinted>
  <dcterms:created xsi:type="dcterms:W3CDTF">2021-11-17T03:43:00Z</dcterms:created>
  <dcterms:modified xsi:type="dcterms:W3CDTF">2021-11-17T03:58:00Z</dcterms:modified>
</cp:coreProperties>
</file>